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9A5DBB" w:rsidRDefault="00BE1BC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Приложение 29</w:t>
      </w:r>
    </w:p>
    <w:p w:rsidR="00151F5B" w:rsidRPr="009A5DB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9A5DBB" w:rsidRDefault="00151F5B" w:rsidP="00B25D8F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396605" w:rsidRPr="00396605" w:rsidRDefault="00396605" w:rsidP="00396605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396605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151F5B" w:rsidRPr="009A5DB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41588" w:rsidRPr="009A5DBB" w:rsidRDefault="00C41588" w:rsidP="00C415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DBB">
        <w:rPr>
          <w:rFonts w:ascii="Times New Roman" w:hAnsi="Times New Roman" w:cs="Times New Roman"/>
          <w:b/>
          <w:sz w:val="26"/>
          <w:szCs w:val="26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                            округа – Югры на плановый период </w:t>
      </w:r>
      <w:r w:rsidR="00377665" w:rsidRPr="009A5DBB">
        <w:rPr>
          <w:rFonts w:ascii="Times New Roman" w:hAnsi="Times New Roman" w:cs="Times New Roman"/>
          <w:b/>
          <w:sz w:val="26"/>
          <w:szCs w:val="26"/>
        </w:rPr>
        <w:t>2027</w:t>
      </w:r>
      <w:r w:rsidRPr="009A5DBB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377665" w:rsidRPr="009A5DBB">
        <w:rPr>
          <w:rFonts w:ascii="Times New Roman" w:hAnsi="Times New Roman" w:cs="Times New Roman"/>
          <w:b/>
          <w:sz w:val="26"/>
          <w:szCs w:val="26"/>
        </w:rPr>
        <w:t>2028</w:t>
      </w:r>
      <w:r w:rsidRPr="009A5DBB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C41588" w:rsidRPr="009A5DBB" w:rsidRDefault="00C41588" w:rsidP="00C415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1588" w:rsidRPr="009A5DBB" w:rsidRDefault="00C41588" w:rsidP="00C4158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717E8" w:rsidRPr="009A5DBB">
        <w:rPr>
          <w:rFonts w:ascii="Times New Roman" w:hAnsi="Times New Roman" w:cs="Times New Roman"/>
          <w:sz w:val="26"/>
          <w:szCs w:val="26"/>
        </w:rPr>
        <w:t>1</w:t>
      </w:r>
    </w:p>
    <w:p w:rsidR="00C41588" w:rsidRPr="009A5DBB" w:rsidRDefault="00C41588" w:rsidP="00C4158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D85FD7" w:rsidRPr="009A5DBB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20A0C" w:rsidRPr="009A5DBB" w:rsidRDefault="00320A0C" w:rsidP="00320A0C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2027 и 2028 годов</w:t>
      </w:r>
      <w:r w:rsidRPr="009A5D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0A0C" w:rsidRPr="009A5DBB" w:rsidRDefault="00320A0C" w:rsidP="00320A0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 w:rsidRPr="009A5DBB">
        <w:rPr>
          <w:rFonts w:ascii="Times New Roman" w:hAnsi="Times New Roman" w:cs="Times New Roman"/>
          <w:b/>
          <w:sz w:val="26"/>
          <w:szCs w:val="26"/>
        </w:rPr>
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D85FD7" w:rsidRPr="009A5DBB" w:rsidRDefault="00D85FD7" w:rsidP="00320A0C">
      <w:pPr>
        <w:spacing w:after="0" w:line="240" w:lineRule="auto"/>
        <w:ind w:right="-2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Pr="009A5DBB" w:rsidRDefault="00D85FD7" w:rsidP="008301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353"/>
        <w:gridCol w:w="2056"/>
        <w:gridCol w:w="2056"/>
      </w:tblGrid>
      <w:tr w:rsidR="00D85FD7" w:rsidRPr="009A5DBB" w:rsidTr="006B149C">
        <w:trPr>
          <w:trHeight w:val="20"/>
        </w:trPr>
        <w:tc>
          <w:tcPr>
            <w:tcW w:w="2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9A5DBB" w:rsidRDefault="005328E8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9A5DBB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9A5DBB" w:rsidTr="006B149C">
        <w:trPr>
          <w:trHeight w:val="20"/>
        </w:trPr>
        <w:tc>
          <w:tcPr>
            <w:tcW w:w="2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9A5DBB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9A5DBB" w:rsidRDefault="00377665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  <w:r w:rsidR="00D85FD7"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9A5DBB" w:rsidRDefault="00377665" w:rsidP="00C43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</w:t>
            </w:r>
            <w:r w:rsidR="00D85FD7"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2 968,6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2 968,6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9 374,4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9 374,4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2 343,6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5 624,6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5 624,6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1 249,9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1 093,7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1 093,7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1 249,9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1 249,9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468,7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781,2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781,2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2 156,1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2 156,1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2 156,1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2 156,1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2 327,7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2 327,7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2 656,1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2 656,1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3 749,8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3 749,8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1 718,6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1 718,6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3 733,3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3 733,3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2 499,8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2 499,8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2 031,1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2 031,1</w:t>
            </w:r>
          </w:p>
        </w:tc>
      </w:tr>
      <w:tr w:rsidR="006B149C" w:rsidRPr="009A5DBB" w:rsidTr="000A730A">
        <w:trPr>
          <w:trHeight w:val="20"/>
        </w:trPr>
        <w:tc>
          <w:tcPr>
            <w:tcW w:w="2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51 932,8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51 932,8</w:t>
            </w:r>
          </w:p>
        </w:tc>
      </w:tr>
    </w:tbl>
    <w:p w:rsidR="00C717E8" w:rsidRPr="009A5DBB" w:rsidRDefault="00C717E8" w:rsidP="00C717E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C717E8" w:rsidRPr="009A5DBB" w:rsidRDefault="00C717E8" w:rsidP="00C717E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C717E8" w:rsidRPr="009A5DBB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C717E8" w:rsidRPr="009A5DBB" w:rsidRDefault="00C717E8" w:rsidP="00C717E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на плановый период </w:t>
      </w:r>
      <w:r w:rsidR="00377665"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2027</w:t>
      </w: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</w:t>
      </w:r>
      <w:r w:rsidR="00377665"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2028</w:t>
      </w: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9A5D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17E8" w:rsidRPr="009A5DBB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 w:rsidR="00320A0C" w:rsidRPr="009A5DBB">
        <w:rPr>
          <w:rFonts w:ascii="Times New Roman" w:hAnsi="Times New Roman" w:cs="Times New Roman"/>
          <w:b/>
          <w:sz w:val="26"/>
          <w:szCs w:val="26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C717E8" w:rsidRPr="009A5DBB" w:rsidRDefault="00C717E8" w:rsidP="00C717E8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C717E8" w:rsidRPr="009A5DBB" w:rsidRDefault="00C717E8" w:rsidP="00C717E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320A0C" w:rsidRPr="009A5DBB" w:rsidTr="006B149C"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655" w:type="dxa"/>
            <w:gridSpan w:val="6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0A0C" w:rsidRPr="009A5DBB" w:rsidTr="006B149C">
        <w:tc>
          <w:tcPr>
            <w:tcW w:w="2268" w:type="dxa"/>
            <w:vMerge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</w:t>
            </w:r>
          </w:p>
        </w:tc>
      </w:tr>
      <w:tr w:rsidR="00320A0C" w:rsidRPr="009A5DBB" w:rsidTr="006B149C">
        <w:tc>
          <w:tcPr>
            <w:tcW w:w="2268" w:type="dxa"/>
            <w:vMerge/>
            <w:vAlign w:val="center"/>
          </w:tcPr>
          <w:p w:rsidR="00320A0C" w:rsidRPr="009A5DBB" w:rsidRDefault="00320A0C" w:rsidP="0032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20A0C" w:rsidRPr="009A5DBB" w:rsidTr="006B149C">
        <w:tc>
          <w:tcPr>
            <w:tcW w:w="2268" w:type="dxa"/>
            <w:vMerge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320A0C" w:rsidRPr="009A5DBB" w:rsidTr="006B149C">
        <w:tc>
          <w:tcPr>
            <w:tcW w:w="2268" w:type="dxa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9 810,6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3 728,0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9 932,1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3 774,2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31 451,5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31 841,3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19 741,6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12 099,7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3 179,8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3 219,2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20 486,7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7 784,9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20 740,6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12 859,2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7 881,4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1 644,7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1 665,1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1 315,8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4 039,6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2 535,6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1 554,1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1 811,1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1 110,1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1 315,8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1 864,0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4 966,1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1 887,1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1 315,8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1 731,3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666,0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4 616,7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1 754,3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1 776,1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5 193,8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3 220,2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1 973,6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1 998,1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6 059,5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3 756,9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2 302,6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3 803,5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2 331,1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4 472,4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2 741,3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2 775,1</w:t>
            </w:r>
          </w:p>
        </w:tc>
      </w:tr>
      <w:tr w:rsidR="006B149C" w:rsidRPr="009A5DBB" w:rsidTr="000A730A"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12 696,0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7 871,5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4 824,5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12 853,4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7 969,1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4 884,3</w:t>
            </w:r>
          </w:p>
        </w:tc>
      </w:tr>
    </w:tbl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1276"/>
        <w:gridCol w:w="1275"/>
        <w:gridCol w:w="1276"/>
        <w:gridCol w:w="1276"/>
      </w:tblGrid>
      <w:tr w:rsidR="00320A0C" w:rsidRPr="009A5DBB" w:rsidTr="00DC0D2B">
        <w:trPr>
          <w:trHeight w:val="23"/>
        </w:trPr>
        <w:tc>
          <w:tcPr>
            <w:tcW w:w="2268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320A0C" w:rsidRPr="009A5DBB" w:rsidRDefault="00320A0C" w:rsidP="0032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B149C" w:rsidRPr="009A5DBB" w:rsidTr="006B149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2 083,3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5 550,3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2 109,1</w:t>
            </w:r>
          </w:p>
        </w:tc>
      </w:tr>
      <w:tr w:rsidR="006B149C" w:rsidRPr="009A5DBB" w:rsidTr="006B149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7 502,2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2 850,8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7 595,2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2 886,2</w:t>
            </w:r>
          </w:p>
        </w:tc>
      </w:tr>
      <w:tr w:rsidR="006B149C" w:rsidRPr="009A5DBB" w:rsidTr="006B149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5 770,9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2 192,9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5 842,4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2 220,1</w:t>
            </w:r>
          </w:p>
        </w:tc>
      </w:tr>
      <w:tr w:rsidR="006B149C" w:rsidRPr="009A5DBB" w:rsidTr="006B149C">
        <w:trPr>
          <w:trHeight w:val="23"/>
        </w:trPr>
        <w:tc>
          <w:tcPr>
            <w:tcW w:w="2268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2 083,3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5 550,3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3 441,2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2 109,1</w:t>
            </w:r>
          </w:p>
        </w:tc>
      </w:tr>
      <w:tr w:rsidR="006B149C" w:rsidRPr="009A5DBB" w:rsidTr="006B149C">
        <w:trPr>
          <w:trHeight w:val="23"/>
        </w:trPr>
        <w:tc>
          <w:tcPr>
            <w:tcW w:w="2268" w:type="dxa"/>
            <w:shd w:val="clear" w:color="auto" w:fill="auto"/>
            <w:vAlign w:val="bottom"/>
            <w:hideMark/>
          </w:tcPr>
          <w:p w:rsidR="006B149C" w:rsidRPr="009A5DBB" w:rsidRDefault="006B149C" w:rsidP="006B14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161 008,5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99 825,3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61 183,2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163 004,1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101 062,6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B149C" w:rsidRPr="009A5DBB" w:rsidRDefault="006B149C" w:rsidP="006B1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61 941,5</w:t>
            </w:r>
          </w:p>
        </w:tc>
      </w:tr>
    </w:tbl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20F6F" w:rsidRPr="009A5DBB" w:rsidRDefault="00E20F6F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A5DBB"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E20F6F" w:rsidRPr="009A5DBB" w:rsidRDefault="00E20F6F" w:rsidP="00E20F6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E20F6F" w:rsidRPr="009A5DBB" w:rsidRDefault="00E20F6F" w:rsidP="00E20F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E20F6F" w:rsidRPr="009A5DBB" w:rsidRDefault="00E20F6F" w:rsidP="00E20F6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E20F6F" w:rsidRPr="009A5DBB" w:rsidRDefault="00E20F6F" w:rsidP="00E20F6F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на плановый период </w:t>
      </w:r>
      <w:r w:rsidR="00377665"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2027</w:t>
      </w: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</w:t>
      </w:r>
      <w:r w:rsidR="00377665"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2028</w:t>
      </w: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Pr="009A5D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0F6F" w:rsidRPr="009A5DBB" w:rsidRDefault="00E20F6F" w:rsidP="00E20F6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на </w:t>
      </w:r>
      <w:r w:rsidRPr="009A5DBB">
        <w:rPr>
          <w:rFonts w:ascii="Times New Roman" w:hAnsi="Times New Roman" w:cs="Times New Roman"/>
          <w:b/>
          <w:sz w:val="26"/>
          <w:szCs w:val="26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1C6AD5" w:rsidRPr="009A5DBB" w:rsidRDefault="001C6AD5" w:rsidP="00E20F6F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E20F6F" w:rsidRPr="009A5DBB" w:rsidRDefault="00E20F6F" w:rsidP="00E20F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8D5DB0" w:rsidRPr="009A5DBB" w:rsidTr="008D5DB0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5DB0" w:rsidRPr="009A5DBB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:C29"/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9A5DBB" w:rsidRDefault="008D5DB0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D5DB0" w:rsidRPr="009A5DBB" w:rsidTr="008D5DB0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5DB0" w:rsidRPr="009A5DBB" w:rsidRDefault="008D5DB0" w:rsidP="008D5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9A5DBB" w:rsidRDefault="00377665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  <w:r w:rsidR="008D5DB0"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5DB0" w:rsidRPr="009A5DBB" w:rsidRDefault="00377665" w:rsidP="008D5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  <w:r w:rsidR="008D5DB0"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93 275,2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92 962,8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359 508,2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355 602,2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98 587,4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98 743,7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223 110,7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223 735,7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84 057,1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83 744,6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64 370,8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61 871,0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97 806,2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97 493,8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67 495,6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67 495,7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67 495,7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98 431,2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95 306,4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71 870,4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72 495,4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25 310,8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24 685,9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56 871,3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56 246,4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65 350,6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64 665,5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72 098,6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72 127,0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68 151,0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66 464,7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88 431,8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88 119,4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248 734,0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248 734,1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86 244,4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85 932,0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73 400,1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73 180,4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74 995,2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74 995,2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77 807,5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77 182,6</w:t>
            </w:r>
          </w:p>
        </w:tc>
      </w:tr>
      <w:tr w:rsidR="006B149C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B149C" w:rsidRPr="009A5DBB" w:rsidRDefault="006B149C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2 263 716,2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B149C" w:rsidRPr="009A5DBB" w:rsidRDefault="006B149C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2 249 280,2</w:t>
            </w:r>
          </w:p>
        </w:tc>
      </w:tr>
    </w:tbl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9A5DBB">
        <w:rPr>
          <w:rFonts w:ascii="Times New Roman" w:eastAsiaTheme="minorEastAsia" w:hAnsi="Times New Roman" w:cs="Times New Roman"/>
          <w:sz w:val="26"/>
          <w:szCs w:val="26"/>
          <w:lang w:eastAsia="ru-RU"/>
        </w:rPr>
        <w:br w:type="page"/>
      </w:r>
    </w:p>
    <w:p w:rsidR="00320A0C" w:rsidRPr="009A5DBB" w:rsidRDefault="00320A0C" w:rsidP="00320A0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320A0C" w:rsidRPr="009A5DBB" w:rsidRDefault="00320A0C" w:rsidP="00320A0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приложения 29</w:t>
      </w:r>
    </w:p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20A0C" w:rsidRPr="009A5DBB" w:rsidRDefault="00320A0C" w:rsidP="00320A0C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2027 и 2028 годов</w:t>
      </w:r>
      <w:r w:rsidRPr="009A5D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0A0C" w:rsidRPr="009A5DBB" w:rsidRDefault="00320A0C" w:rsidP="00320A0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A5DB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320A0C" w:rsidRPr="009A5DBB" w:rsidRDefault="00320A0C" w:rsidP="00320A0C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20A0C" w:rsidRPr="009A5DBB" w:rsidRDefault="00320A0C" w:rsidP="00320A0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A5DB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2126"/>
        <w:gridCol w:w="1985"/>
      </w:tblGrid>
      <w:tr w:rsidR="00320A0C" w:rsidRPr="009A5DBB" w:rsidTr="00DC0D2B">
        <w:trPr>
          <w:trHeight w:val="20"/>
        </w:trPr>
        <w:tc>
          <w:tcPr>
            <w:tcW w:w="5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0A0C" w:rsidRPr="009A5DBB" w:rsidRDefault="00320A0C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A0C" w:rsidRPr="009A5DBB" w:rsidRDefault="00320A0C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0A0C" w:rsidRPr="009A5DBB" w:rsidTr="00DC0D2B">
        <w:trPr>
          <w:trHeight w:val="20"/>
        </w:trPr>
        <w:tc>
          <w:tcPr>
            <w:tcW w:w="5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A0C" w:rsidRPr="009A5DBB" w:rsidRDefault="00320A0C" w:rsidP="00DC0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A0C" w:rsidRPr="009A5DBB" w:rsidRDefault="00320A0C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0A0C" w:rsidRPr="009A5DBB" w:rsidRDefault="00320A0C" w:rsidP="00DC0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9 347,9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9 347,9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12 869,7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12 869,7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10 329,4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11 108,9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17 189,0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12 223,3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12 223,3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9 026,3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8 697,2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3 475,9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8 726,7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7 860,0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7 960,0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3 668,2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3 149,7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3 255,5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7 183,4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7 243,4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7 723,2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7 773,2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8 529,3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8 479,3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17 612,8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17 312,0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23 702,8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23 702,8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15 231,4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15 231,4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20 244,2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20 244,2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9 451,5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10 061,3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5 640,0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5 650,0</w:t>
            </w:r>
          </w:p>
        </w:tc>
      </w:tr>
      <w:tr w:rsidR="00BE4361" w:rsidRPr="009A5DBB" w:rsidTr="000A730A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E4361" w:rsidRPr="009A5DBB" w:rsidRDefault="00BE4361" w:rsidP="000A7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232 250,7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E4361" w:rsidRPr="009A5DBB" w:rsidRDefault="00BE4361" w:rsidP="00BE4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A5D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232 697,7</w:t>
            </w:r>
          </w:p>
        </w:tc>
      </w:tr>
    </w:tbl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20A0C" w:rsidRPr="009A5DBB" w:rsidRDefault="00320A0C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320A0C" w:rsidRPr="009A5DBB" w:rsidSect="000F403C">
      <w:headerReference w:type="default" r:id="rId7"/>
      <w:pgSz w:w="11906" w:h="16838" w:code="9"/>
      <w:pgMar w:top="851" w:right="851" w:bottom="1134" w:left="1701" w:header="567" w:footer="567" w:gutter="0"/>
      <w:pgNumType w:start="16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FE6" w:rsidRDefault="00C33FE6" w:rsidP="009D013F">
      <w:pPr>
        <w:spacing w:after="0" w:line="240" w:lineRule="auto"/>
      </w:pPr>
      <w:r>
        <w:separator/>
      </w:r>
    </w:p>
  </w:endnote>
  <w:endnote w:type="continuationSeparator" w:id="0">
    <w:p w:rsidR="00C33FE6" w:rsidRDefault="00C33FE6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FE6" w:rsidRDefault="00C33FE6" w:rsidP="009D013F">
      <w:pPr>
        <w:spacing w:after="0" w:line="240" w:lineRule="auto"/>
      </w:pPr>
      <w:r>
        <w:separator/>
      </w:r>
    </w:p>
  </w:footnote>
  <w:footnote w:type="continuationSeparator" w:id="0">
    <w:p w:rsidR="00C33FE6" w:rsidRDefault="00C33FE6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6605">
          <w:rPr>
            <w:rFonts w:ascii="Times New Roman" w:hAnsi="Times New Roman" w:cs="Times New Roman"/>
            <w:noProof/>
            <w:sz w:val="24"/>
            <w:szCs w:val="24"/>
          </w:rPr>
          <w:t>1683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0A730A" w:rsidRDefault="009D341C">
    <w:pPr>
      <w:pStyle w:val="a3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496B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A730A"/>
    <w:rsid w:val="000A7D21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0F403C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942FD"/>
    <w:rsid w:val="00195979"/>
    <w:rsid w:val="001C6AD5"/>
    <w:rsid w:val="001D256E"/>
    <w:rsid w:val="001D2F18"/>
    <w:rsid w:val="001D33AB"/>
    <w:rsid w:val="001D34FC"/>
    <w:rsid w:val="001E4FC1"/>
    <w:rsid w:val="001E6E94"/>
    <w:rsid w:val="001F6750"/>
    <w:rsid w:val="00202F1F"/>
    <w:rsid w:val="0020467C"/>
    <w:rsid w:val="0020502B"/>
    <w:rsid w:val="00222001"/>
    <w:rsid w:val="00223619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05302"/>
    <w:rsid w:val="00313382"/>
    <w:rsid w:val="00317163"/>
    <w:rsid w:val="00320A0C"/>
    <w:rsid w:val="00321EA5"/>
    <w:rsid w:val="00336FD3"/>
    <w:rsid w:val="00346E0C"/>
    <w:rsid w:val="00361EE4"/>
    <w:rsid w:val="00364929"/>
    <w:rsid w:val="00372D77"/>
    <w:rsid w:val="00372F3C"/>
    <w:rsid w:val="00377665"/>
    <w:rsid w:val="00386EB0"/>
    <w:rsid w:val="00392F2E"/>
    <w:rsid w:val="00396605"/>
    <w:rsid w:val="003B717F"/>
    <w:rsid w:val="003E76CA"/>
    <w:rsid w:val="003F58F3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2E0F"/>
    <w:rsid w:val="004F7504"/>
    <w:rsid w:val="00502651"/>
    <w:rsid w:val="00507C80"/>
    <w:rsid w:val="00511698"/>
    <w:rsid w:val="00524307"/>
    <w:rsid w:val="005328E8"/>
    <w:rsid w:val="005449C3"/>
    <w:rsid w:val="005500D5"/>
    <w:rsid w:val="00552AA4"/>
    <w:rsid w:val="0055451C"/>
    <w:rsid w:val="00555A6B"/>
    <w:rsid w:val="005617C8"/>
    <w:rsid w:val="0056779E"/>
    <w:rsid w:val="00570F74"/>
    <w:rsid w:val="00572A23"/>
    <w:rsid w:val="00577431"/>
    <w:rsid w:val="00590A4B"/>
    <w:rsid w:val="0059753D"/>
    <w:rsid w:val="005B14E5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282F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1C8C"/>
    <w:rsid w:val="006A55D1"/>
    <w:rsid w:val="006B149C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301E9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5DB0"/>
    <w:rsid w:val="008D6045"/>
    <w:rsid w:val="008E4581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A5DBB"/>
    <w:rsid w:val="009B06A4"/>
    <w:rsid w:val="009B151C"/>
    <w:rsid w:val="009B3924"/>
    <w:rsid w:val="009B7C74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08DE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DC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75066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E1BCB"/>
    <w:rsid w:val="00BE4361"/>
    <w:rsid w:val="00BF56AE"/>
    <w:rsid w:val="00BF7F38"/>
    <w:rsid w:val="00C12EB1"/>
    <w:rsid w:val="00C220C9"/>
    <w:rsid w:val="00C257C4"/>
    <w:rsid w:val="00C330C9"/>
    <w:rsid w:val="00C33FE6"/>
    <w:rsid w:val="00C41588"/>
    <w:rsid w:val="00C4330A"/>
    <w:rsid w:val="00C52FC8"/>
    <w:rsid w:val="00C53F0B"/>
    <w:rsid w:val="00C56A66"/>
    <w:rsid w:val="00C57CB6"/>
    <w:rsid w:val="00C62261"/>
    <w:rsid w:val="00C667AF"/>
    <w:rsid w:val="00C66C65"/>
    <w:rsid w:val="00C717E8"/>
    <w:rsid w:val="00C74168"/>
    <w:rsid w:val="00C7594E"/>
    <w:rsid w:val="00C764E7"/>
    <w:rsid w:val="00C8416A"/>
    <w:rsid w:val="00C844D7"/>
    <w:rsid w:val="00C92470"/>
    <w:rsid w:val="00C952EF"/>
    <w:rsid w:val="00CA1DD3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39"/>
    <w:rsid w:val="00E05A33"/>
    <w:rsid w:val="00E117A8"/>
    <w:rsid w:val="00E13088"/>
    <w:rsid w:val="00E20F6F"/>
    <w:rsid w:val="00E31142"/>
    <w:rsid w:val="00E402A7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54CAD-D4B0-473D-B125-4596ED46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4FF9A-5594-4433-8EE0-B0141C9D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Бикетова Ольга Викторовна</cp:lastModifiedBy>
  <cp:revision>68</cp:revision>
  <cp:lastPrinted>2025-11-27T11:03:00Z</cp:lastPrinted>
  <dcterms:created xsi:type="dcterms:W3CDTF">2020-08-26T11:57:00Z</dcterms:created>
  <dcterms:modified xsi:type="dcterms:W3CDTF">2025-11-27T11:03:00Z</dcterms:modified>
</cp:coreProperties>
</file>